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1E" w:rsidRDefault="00912C6F" w:rsidP="000E1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2021/22</w:t>
      </w:r>
      <w:r w:rsidR="000E150C" w:rsidRPr="004B290C">
        <w:rPr>
          <w:rFonts w:ascii="Arial" w:hAnsi="Arial" w:cs="Arial"/>
          <w:sz w:val="24"/>
          <w:szCs w:val="24"/>
        </w:rPr>
        <w:t xml:space="preserve"> Overview and Scrutiny </w:t>
      </w:r>
      <w:r w:rsidR="000E150C">
        <w:rPr>
          <w:rFonts w:ascii="Arial" w:hAnsi="Arial" w:cs="Arial"/>
          <w:sz w:val="24"/>
          <w:szCs w:val="24"/>
        </w:rPr>
        <w:t xml:space="preserve">(Communities &amp; Services) </w:t>
      </w:r>
      <w:r w:rsidR="000E150C" w:rsidRPr="004B290C">
        <w:rPr>
          <w:rFonts w:ascii="Arial" w:hAnsi="Arial" w:cs="Arial"/>
          <w:sz w:val="24"/>
          <w:szCs w:val="24"/>
        </w:rPr>
        <w:t xml:space="preserve">Committee </w:t>
      </w:r>
    </w:p>
    <w:p w:rsidR="000E150C" w:rsidRDefault="000E150C" w:rsidP="000E150C">
      <w:pPr>
        <w:rPr>
          <w:rFonts w:ascii="Arial" w:hAnsi="Arial" w:cs="Arial"/>
          <w:sz w:val="24"/>
          <w:szCs w:val="24"/>
        </w:rPr>
      </w:pPr>
      <w:r w:rsidRPr="004B290C">
        <w:rPr>
          <w:rFonts w:ascii="Arial" w:hAnsi="Arial" w:cs="Arial"/>
          <w:sz w:val="24"/>
          <w:szCs w:val="24"/>
        </w:rPr>
        <w:t>Work programme</w:t>
      </w:r>
    </w:p>
    <w:p w:rsidR="00D35D1E" w:rsidRPr="00D35D1E" w:rsidRDefault="00D35D1E" w:rsidP="00D35D1E">
      <w:pPr>
        <w:rPr>
          <w:rFonts w:ascii="Arial" w:hAnsi="Arial" w:cs="Arial"/>
          <w:sz w:val="24"/>
          <w:szCs w:val="24"/>
        </w:rPr>
      </w:pPr>
      <w:r w:rsidRPr="00D35D1E">
        <w:rPr>
          <w:rFonts w:ascii="Arial" w:hAnsi="Arial" w:cs="Arial"/>
          <w:sz w:val="24"/>
          <w:szCs w:val="24"/>
        </w:rPr>
        <w:t xml:space="preserve">Heads of Service – David Evans and Jill Finnesey </w:t>
      </w:r>
    </w:p>
    <w:p w:rsidR="00D35D1E" w:rsidRPr="00D35D1E" w:rsidRDefault="00D35D1E" w:rsidP="00D35D1E">
      <w:pPr>
        <w:rPr>
          <w:rFonts w:ascii="Arial" w:hAnsi="Arial" w:cs="Arial"/>
          <w:sz w:val="24"/>
          <w:szCs w:val="24"/>
        </w:rPr>
      </w:pPr>
      <w:r w:rsidRPr="00D35D1E">
        <w:rPr>
          <w:rFonts w:ascii="Arial" w:hAnsi="Arial" w:cs="Arial"/>
          <w:sz w:val="24"/>
          <w:szCs w:val="24"/>
        </w:rPr>
        <w:t>Service areas – housing, community safety, licensing, environmental health*, leisure and cultural services*</w:t>
      </w:r>
    </w:p>
    <w:p w:rsidR="000E150C" w:rsidRPr="00D35D1E" w:rsidRDefault="00D35D1E" w:rsidP="000E150C">
      <w:pPr>
        <w:rPr>
          <w:rFonts w:ascii="Arial" w:hAnsi="Arial" w:cs="Arial"/>
          <w:sz w:val="24"/>
          <w:szCs w:val="24"/>
        </w:rPr>
      </w:pPr>
      <w:r w:rsidRPr="00D35D1E">
        <w:rPr>
          <w:rFonts w:ascii="Arial" w:hAnsi="Arial" w:cs="Arial"/>
          <w:sz w:val="24"/>
          <w:szCs w:val="24"/>
        </w:rPr>
        <w:t>*subject to Council approval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58"/>
        <w:gridCol w:w="4432"/>
        <w:gridCol w:w="2030"/>
      </w:tblGrid>
      <w:tr w:rsidR="000E150C" w:rsidTr="002D5ACD">
        <w:tc>
          <w:tcPr>
            <w:tcW w:w="2458" w:type="dxa"/>
          </w:tcPr>
          <w:p w:rsidR="000E150C" w:rsidRDefault="000E150C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432" w:type="dxa"/>
          </w:tcPr>
          <w:p w:rsidR="000E150C" w:rsidRDefault="000E150C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030" w:type="dxa"/>
          </w:tcPr>
          <w:p w:rsidR="000E150C" w:rsidRDefault="000E150C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</w:tr>
      <w:tr w:rsidR="00E968A2" w:rsidTr="003A21AE">
        <w:trPr>
          <w:trHeight w:val="848"/>
        </w:trPr>
        <w:tc>
          <w:tcPr>
            <w:tcW w:w="2458" w:type="dxa"/>
          </w:tcPr>
          <w:p w:rsidR="00E968A2" w:rsidRDefault="00E968A2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B603B7">
              <w:rPr>
                <w:rFonts w:ascii="Arial" w:hAnsi="Arial" w:cs="Arial"/>
                <w:sz w:val="24"/>
                <w:szCs w:val="24"/>
              </w:rPr>
              <w:t>June 2021</w:t>
            </w:r>
          </w:p>
        </w:tc>
        <w:tc>
          <w:tcPr>
            <w:tcW w:w="4432" w:type="dxa"/>
          </w:tcPr>
          <w:p w:rsidR="00912C6F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Appointment of </w:t>
            </w:r>
            <w:r w:rsidR="00701B2B">
              <w:rPr>
                <w:rFonts w:ascii="Arial" w:hAnsi="Arial" w:cs="Arial"/>
                <w:sz w:val="24"/>
                <w:szCs w:val="24"/>
              </w:rPr>
              <w:t xml:space="preserve"> Vice </w:t>
            </w: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Homelessness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5DA">
              <w:rPr>
                <w:rFonts w:ascii="Arial" w:hAnsi="Arial" w:cs="Arial"/>
                <w:sz w:val="24"/>
                <w:szCs w:val="24"/>
              </w:rPr>
              <w:t>and rough</w:t>
            </w:r>
            <w:r>
              <w:rPr>
                <w:rFonts w:ascii="Arial" w:hAnsi="Arial" w:cs="Arial"/>
                <w:sz w:val="24"/>
                <w:szCs w:val="24"/>
              </w:rPr>
              <w:t xml:space="preserve"> sleeping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 Funding and Domestic Abuse Briefing</w:t>
            </w: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Programme 2020/21</w:t>
            </w:r>
          </w:p>
          <w:p w:rsidR="00912C6F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912C6F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Gabriella Wright</w:t>
            </w:r>
          </w:p>
          <w:p w:rsidR="00E968A2" w:rsidRDefault="00025579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Dawson</w:t>
            </w:r>
          </w:p>
          <w:p w:rsidR="00E1450E" w:rsidRDefault="00E1450E" w:rsidP="000E1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Gabriella Wright</w:t>
            </w:r>
          </w:p>
          <w:p w:rsidR="00912C6F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8A2" w:rsidTr="00EB5778">
        <w:trPr>
          <w:trHeight w:val="1420"/>
        </w:trPr>
        <w:tc>
          <w:tcPr>
            <w:tcW w:w="2458" w:type="dxa"/>
          </w:tcPr>
          <w:p w:rsidR="00E968A2" w:rsidRDefault="00493D3B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E968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C6F">
              <w:rPr>
                <w:rFonts w:ascii="Arial" w:hAnsi="Arial" w:cs="Arial"/>
                <w:sz w:val="24"/>
                <w:szCs w:val="24"/>
              </w:rPr>
              <w:t>July 2021</w:t>
            </w:r>
          </w:p>
        </w:tc>
        <w:tc>
          <w:tcPr>
            <w:tcW w:w="4432" w:type="dxa"/>
          </w:tcPr>
          <w:p w:rsidR="00912C6F" w:rsidRDefault="00B719C9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</w:t>
            </w:r>
            <w:r w:rsidR="00912C6F">
              <w:rPr>
                <w:rFonts w:ascii="Arial" w:hAnsi="Arial" w:cs="Arial"/>
                <w:sz w:val="24"/>
                <w:szCs w:val="24"/>
              </w:rPr>
              <w:t xml:space="preserve"> Contract</w:t>
            </w:r>
            <w:r>
              <w:rPr>
                <w:rFonts w:ascii="Arial" w:hAnsi="Arial" w:cs="Arial"/>
                <w:sz w:val="24"/>
                <w:szCs w:val="24"/>
              </w:rPr>
              <w:t xml:space="preserve"> Procurement</w:t>
            </w:r>
            <w:r w:rsidR="00912C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Sector Housing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Update</w:t>
            </w:r>
          </w:p>
          <w:p w:rsidR="00493D3B" w:rsidRDefault="00493D3B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Grant Aid to Community Groups</w:t>
            </w:r>
          </w:p>
          <w:p w:rsidR="00BF0105" w:rsidRDefault="00BF0105" w:rsidP="00E0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968A2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 Clay</w:t>
            </w: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 Lord</w:t>
            </w:r>
          </w:p>
          <w:p w:rsidR="00E968A2" w:rsidRDefault="00FD08F0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Dawn Edwards</w:t>
            </w:r>
            <w:bookmarkStart w:id="0" w:name="_GoBack"/>
            <w:bookmarkEnd w:id="0"/>
          </w:p>
          <w:p w:rsidR="00BF0105" w:rsidRDefault="00BF0105" w:rsidP="00235245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105" w:rsidRDefault="00BF0105" w:rsidP="00235245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105" w:rsidRDefault="00BF0105" w:rsidP="00235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8A2" w:rsidTr="00476EF2">
        <w:trPr>
          <w:trHeight w:val="1420"/>
        </w:trPr>
        <w:tc>
          <w:tcPr>
            <w:tcW w:w="2458" w:type="dxa"/>
          </w:tcPr>
          <w:p w:rsidR="00E968A2" w:rsidRDefault="00B603B7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912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8A2">
              <w:rPr>
                <w:rFonts w:ascii="Arial" w:hAnsi="Arial" w:cs="Arial"/>
                <w:sz w:val="24"/>
                <w:szCs w:val="24"/>
              </w:rPr>
              <w:t>September 202</w:t>
            </w:r>
            <w:r w:rsidR="00912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E054A6" w:rsidRDefault="00E054A6" w:rsidP="00E05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Repairs  &amp; Housing Voids Update</w:t>
            </w:r>
          </w:p>
          <w:p w:rsidR="00E054A6" w:rsidRDefault="00E054A6" w:rsidP="002352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4BE1" w:rsidRDefault="00912C6F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 Maun Recreation Centre – Community Asset Transfer</w:t>
            </w:r>
          </w:p>
          <w:p w:rsidR="00912C6F" w:rsidRDefault="008B192A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ASB Work Group Report Update</w:t>
            </w:r>
          </w:p>
        </w:tc>
        <w:tc>
          <w:tcPr>
            <w:tcW w:w="2030" w:type="dxa"/>
          </w:tcPr>
          <w:p w:rsidR="00E968A2" w:rsidRDefault="00E968A2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Craig Tinsley</w:t>
            </w:r>
          </w:p>
          <w:p w:rsidR="00E054A6" w:rsidRDefault="00E054A6" w:rsidP="002352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12C6F" w:rsidRDefault="00912C6F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Evans</w:t>
            </w:r>
          </w:p>
          <w:p w:rsidR="008B192A" w:rsidRDefault="008B192A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Shields</w:t>
            </w:r>
          </w:p>
        </w:tc>
      </w:tr>
      <w:tr w:rsidR="00E968A2" w:rsidTr="00F350DD">
        <w:trPr>
          <w:trHeight w:val="868"/>
        </w:trPr>
        <w:tc>
          <w:tcPr>
            <w:tcW w:w="2458" w:type="dxa"/>
          </w:tcPr>
          <w:p w:rsidR="00E968A2" w:rsidRDefault="00912C6F" w:rsidP="002D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October 2021</w:t>
            </w:r>
          </w:p>
        </w:tc>
        <w:tc>
          <w:tcPr>
            <w:tcW w:w="4432" w:type="dxa"/>
          </w:tcPr>
          <w:p w:rsidR="00E968A2" w:rsidRDefault="00E968A2" w:rsidP="002D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HRA Capital Programme</w:t>
            </w:r>
          </w:p>
          <w:p w:rsidR="00E968A2" w:rsidRDefault="00912C6F" w:rsidP="002D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Management Update 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968A2" w:rsidRDefault="00E968A2" w:rsidP="002D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Purser</w:t>
            </w:r>
          </w:p>
          <w:p w:rsidR="00E968A2" w:rsidRDefault="00912C6F" w:rsidP="002D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Neil Turton</w:t>
            </w:r>
          </w:p>
        </w:tc>
      </w:tr>
      <w:tr w:rsidR="002432B7" w:rsidTr="001A6A73">
        <w:trPr>
          <w:trHeight w:val="1420"/>
        </w:trPr>
        <w:tc>
          <w:tcPr>
            <w:tcW w:w="2458" w:type="dxa"/>
          </w:tcPr>
          <w:p w:rsidR="002432B7" w:rsidRDefault="00B603B7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432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C6F">
              <w:rPr>
                <w:rFonts w:ascii="Arial" w:hAnsi="Arial" w:cs="Arial"/>
                <w:sz w:val="24"/>
                <w:szCs w:val="24"/>
              </w:rPr>
              <w:t>December</w:t>
            </w:r>
            <w:r w:rsidR="002432B7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  <w:tc>
          <w:tcPr>
            <w:tcW w:w="4432" w:type="dxa"/>
          </w:tcPr>
          <w:p w:rsidR="004B0641" w:rsidRDefault="004B0641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Homeless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 &amp; Roughsleeping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4B0641" w:rsidRDefault="004B0641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Finder and Housing Needs</w:t>
            </w:r>
          </w:p>
          <w:p w:rsidR="002432B7" w:rsidRDefault="001649E7" w:rsidP="00164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Health Update</w:t>
            </w:r>
          </w:p>
        </w:tc>
        <w:tc>
          <w:tcPr>
            <w:tcW w:w="2030" w:type="dxa"/>
          </w:tcPr>
          <w:p w:rsidR="004B0641" w:rsidRDefault="0002557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Dawson</w:t>
            </w:r>
          </w:p>
          <w:p w:rsidR="004B0641" w:rsidRDefault="004B0641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Dawson</w:t>
            </w:r>
          </w:p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Dilks</w:t>
            </w:r>
          </w:p>
        </w:tc>
      </w:tr>
      <w:tr w:rsidR="002432B7" w:rsidTr="00F350DD">
        <w:trPr>
          <w:trHeight w:val="1397"/>
        </w:trPr>
        <w:tc>
          <w:tcPr>
            <w:tcW w:w="2458" w:type="dxa"/>
          </w:tcPr>
          <w:p w:rsidR="002432B7" w:rsidRDefault="00912C6F" w:rsidP="00B60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2432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="002432B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60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 Partnership Update</w:t>
            </w:r>
          </w:p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Centre Accessibility Report</w:t>
            </w:r>
          </w:p>
          <w:p w:rsidR="001649E7" w:rsidRDefault="001649E7" w:rsidP="00164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12C6F">
              <w:rPr>
                <w:rFonts w:ascii="Arial" w:hAnsi="Arial" w:cs="Arial"/>
                <w:sz w:val="24"/>
                <w:szCs w:val="24"/>
              </w:rPr>
              <w:t xml:space="preserve">ansfield Health Partnership </w:t>
            </w:r>
          </w:p>
          <w:p w:rsidR="001649E7" w:rsidRDefault="00164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Quince</w:t>
            </w:r>
          </w:p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 Clay</w:t>
            </w:r>
          </w:p>
          <w:p w:rsidR="00006DC8" w:rsidRDefault="00006DC8" w:rsidP="005B1D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9E7" w:rsidRDefault="001649E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Evans</w:t>
            </w:r>
          </w:p>
          <w:p w:rsidR="001649E7" w:rsidRDefault="001649E7" w:rsidP="005B1D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9E7" w:rsidRDefault="001649E7" w:rsidP="005B1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C6F" w:rsidTr="008A5462">
        <w:trPr>
          <w:trHeight w:val="848"/>
        </w:trPr>
        <w:tc>
          <w:tcPr>
            <w:tcW w:w="2458" w:type="dxa"/>
          </w:tcPr>
          <w:p w:rsidR="00912C6F" w:rsidRDefault="00B603B7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March 2022</w:t>
            </w:r>
          </w:p>
        </w:tc>
        <w:tc>
          <w:tcPr>
            <w:tcW w:w="4432" w:type="dxa"/>
          </w:tcPr>
          <w:p w:rsidR="00912C6F" w:rsidRDefault="00B719C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Contract Procurement</w:t>
            </w:r>
          </w:p>
          <w:p w:rsidR="00025579" w:rsidRDefault="0002557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Sector Housing Enforcement &amp; Financial Assistance Update</w:t>
            </w:r>
          </w:p>
        </w:tc>
        <w:tc>
          <w:tcPr>
            <w:tcW w:w="2030" w:type="dxa"/>
          </w:tcPr>
          <w:p w:rsidR="00912C6F" w:rsidRDefault="00B719C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 Clay</w:t>
            </w:r>
          </w:p>
          <w:p w:rsidR="00025579" w:rsidRDefault="0002557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 Lord</w:t>
            </w:r>
          </w:p>
        </w:tc>
      </w:tr>
      <w:tr w:rsidR="00AA5D32" w:rsidTr="008A5462">
        <w:trPr>
          <w:trHeight w:val="848"/>
        </w:trPr>
        <w:tc>
          <w:tcPr>
            <w:tcW w:w="2458" w:type="dxa"/>
          </w:tcPr>
          <w:p w:rsidR="00AA5D32" w:rsidRDefault="00AA5D32" w:rsidP="00E05F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April 202</w:t>
            </w:r>
            <w:r w:rsidR="00E05F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AA5D32" w:rsidRDefault="00D925DA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Work Programme 2022-2023</w:t>
            </w:r>
          </w:p>
        </w:tc>
        <w:tc>
          <w:tcPr>
            <w:tcW w:w="2030" w:type="dxa"/>
          </w:tcPr>
          <w:p w:rsidR="00AA5D32" w:rsidRDefault="00AA5D32" w:rsidP="005B1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0DD" w:rsidTr="008A5462">
        <w:trPr>
          <w:trHeight w:val="848"/>
        </w:trPr>
        <w:tc>
          <w:tcPr>
            <w:tcW w:w="2458" w:type="dxa"/>
          </w:tcPr>
          <w:p w:rsidR="00F350DD" w:rsidRDefault="00F350DD" w:rsidP="00E05F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 and Finish Groups</w:t>
            </w:r>
          </w:p>
        </w:tc>
        <w:tc>
          <w:tcPr>
            <w:tcW w:w="4432" w:type="dxa"/>
          </w:tcPr>
          <w:p w:rsidR="00F350DD" w:rsidRDefault="00F350DD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Grant Aid to Community Groups</w:t>
            </w:r>
          </w:p>
          <w:p w:rsidR="00F350DD" w:rsidRDefault="00F350DD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Voids</w:t>
            </w:r>
          </w:p>
        </w:tc>
        <w:tc>
          <w:tcPr>
            <w:tcW w:w="2030" w:type="dxa"/>
          </w:tcPr>
          <w:p w:rsidR="00F350DD" w:rsidRDefault="00F350DD" w:rsidP="005B1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0A48" w:rsidRDefault="00FD08F0"/>
    <w:sectPr w:rsidR="00AF0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0C"/>
    <w:rsid w:val="00006DC8"/>
    <w:rsid w:val="00025579"/>
    <w:rsid w:val="000E150C"/>
    <w:rsid w:val="0013654E"/>
    <w:rsid w:val="001516C5"/>
    <w:rsid w:val="001649E7"/>
    <w:rsid w:val="00216D2F"/>
    <w:rsid w:val="00235245"/>
    <w:rsid w:val="002432B7"/>
    <w:rsid w:val="002B1BBB"/>
    <w:rsid w:val="002D5ACD"/>
    <w:rsid w:val="002D6157"/>
    <w:rsid w:val="00365397"/>
    <w:rsid w:val="00472E7A"/>
    <w:rsid w:val="00493D3B"/>
    <w:rsid w:val="004B0641"/>
    <w:rsid w:val="004C7546"/>
    <w:rsid w:val="005B1D43"/>
    <w:rsid w:val="005D56E2"/>
    <w:rsid w:val="005F5F53"/>
    <w:rsid w:val="006405B7"/>
    <w:rsid w:val="006C6BBD"/>
    <w:rsid w:val="00701B2B"/>
    <w:rsid w:val="007944D7"/>
    <w:rsid w:val="00817C27"/>
    <w:rsid w:val="008947AC"/>
    <w:rsid w:val="008B192A"/>
    <w:rsid w:val="008E255E"/>
    <w:rsid w:val="00912C6F"/>
    <w:rsid w:val="009B4BE1"/>
    <w:rsid w:val="00A52100"/>
    <w:rsid w:val="00AA5D32"/>
    <w:rsid w:val="00B20541"/>
    <w:rsid w:val="00B603B7"/>
    <w:rsid w:val="00B719C9"/>
    <w:rsid w:val="00BF0105"/>
    <w:rsid w:val="00CC43E2"/>
    <w:rsid w:val="00D35D1E"/>
    <w:rsid w:val="00D925DA"/>
    <w:rsid w:val="00DA67AC"/>
    <w:rsid w:val="00DC5FC0"/>
    <w:rsid w:val="00E054A6"/>
    <w:rsid w:val="00E05FDE"/>
    <w:rsid w:val="00E1450E"/>
    <w:rsid w:val="00E968A2"/>
    <w:rsid w:val="00F350DD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0689"/>
  <w15:chartTrackingRefBased/>
  <w15:docId w15:val="{B853E580-5768-4A28-BF48-7E6B12E0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Wright</dc:creator>
  <cp:keywords/>
  <dc:description/>
  <cp:lastModifiedBy>Gabriella Wright</cp:lastModifiedBy>
  <cp:revision>4</cp:revision>
  <dcterms:created xsi:type="dcterms:W3CDTF">2021-07-20T11:21:00Z</dcterms:created>
  <dcterms:modified xsi:type="dcterms:W3CDTF">2021-07-20T11:29:00Z</dcterms:modified>
</cp:coreProperties>
</file>